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12CC" w14:textId="77777777"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14:paraId="161DFE1E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17AA8EDB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053725C1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2FB00773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0F1A924F" w14:textId="77777777"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096B97C6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14:paraId="7FAA4DCF" w14:textId="77777777"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4377F7F5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54FECA5" w14:textId="3F74D509" w:rsidR="004E4D8B" w:rsidRPr="004E4D8B" w:rsidRDefault="004E4D8B" w:rsidP="004E4D8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4D8B">
        <w:rPr>
          <w:rFonts w:ascii="Times New Roman" w:hAnsi="Times New Roman" w:cs="Times New Roman"/>
          <w:sz w:val="24"/>
          <w:szCs w:val="24"/>
          <w:lang w:val="kk-KZ"/>
        </w:rPr>
        <w:t>Лист железа 6 мм (1,5*6)</w:t>
      </w:r>
    </w:p>
    <w:p w14:paraId="56D55C17" w14:textId="0DA64487" w:rsidR="00626870" w:rsidRPr="00C268A4" w:rsidRDefault="004E4D8B" w:rsidP="004E4D8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4D8B">
        <w:rPr>
          <w:rFonts w:ascii="Times New Roman" w:hAnsi="Times New Roman" w:cs="Times New Roman"/>
          <w:sz w:val="24"/>
          <w:szCs w:val="24"/>
          <w:lang w:val="kk-KZ"/>
        </w:rPr>
        <w:t>Стеклопакеты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(согласно эскизов) </w:t>
      </w:r>
    </w:p>
    <w:p w14:paraId="523AC621" w14:textId="77777777"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14:paraId="33CFCFC8" w14:textId="77777777" w:rsidR="00E40D75" w:rsidRPr="004E4D8B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4E4D8B">
        <w:rPr>
          <w:rFonts w:ascii="Times New Roman" w:hAnsi="Times New Roman"/>
          <w:sz w:val="24"/>
          <w:szCs w:val="24"/>
        </w:rPr>
        <w:t>Дата</w:t>
      </w:r>
    </w:p>
    <w:p w14:paraId="466305CB" w14:textId="77777777"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5FE22A4A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27D4828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B45CFE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04541DC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BFC723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EB63A8F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FF181F3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F1326CF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CC4C3BD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78E"/>
    <w:multiLevelType w:val="hybridMultilevel"/>
    <w:tmpl w:val="E0BC3D10"/>
    <w:lvl w:ilvl="0" w:tplc="64A440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E504D8"/>
    <w:multiLevelType w:val="hybridMultilevel"/>
    <w:tmpl w:val="2B3E2DA2"/>
    <w:lvl w:ilvl="0" w:tplc="F89E6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459CE"/>
    <w:multiLevelType w:val="hybridMultilevel"/>
    <w:tmpl w:val="A9BE7698"/>
    <w:lvl w:ilvl="0" w:tplc="1116CC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D75"/>
    <w:rsid w:val="00074953"/>
    <w:rsid w:val="003F7B74"/>
    <w:rsid w:val="004227A6"/>
    <w:rsid w:val="004E4D8B"/>
    <w:rsid w:val="00626870"/>
    <w:rsid w:val="00657296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E20AC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10</cp:revision>
  <dcterms:created xsi:type="dcterms:W3CDTF">2017-01-10T11:44:00Z</dcterms:created>
  <dcterms:modified xsi:type="dcterms:W3CDTF">2021-09-08T02:42:00Z</dcterms:modified>
</cp:coreProperties>
</file>